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12642" w14:textId="77777777" w:rsidR="00975C9A" w:rsidRDefault="00975C9A" w:rsidP="00975C9A">
      <w:pPr>
        <w:jc w:val="center"/>
        <w:rPr>
          <w:rFonts w:ascii="Candara" w:hAnsi="Candara"/>
          <w:b/>
          <w:sz w:val="36"/>
          <w:lang w:val="es-MX"/>
        </w:rPr>
      </w:pPr>
    </w:p>
    <w:p w14:paraId="21256561" w14:textId="77777777" w:rsidR="006C5B4F" w:rsidRDefault="006C5B4F" w:rsidP="00975C9A">
      <w:pPr>
        <w:jc w:val="center"/>
        <w:rPr>
          <w:rFonts w:ascii="Candara" w:hAnsi="Candara"/>
          <w:b/>
          <w:sz w:val="36"/>
          <w:lang w:val="es-MX"/>
        </w:rPr>
      </w:pPr>
    </w:p>
    <w:p w14:paraId="32AF04F1" w14:textId="77777777" w:rsidR="006C5B4F" w:rsidRDefault="006C5B4F" w:rsidP="00975C9A">
      <w:pPr>
        <w:jc w:val="center"/>
        <w:rPr>
          <w:rFonts w:ascii="Candara" w:hAnsi="Candara"/>
          <w:b/>
          <w:sz w:val="36"/>
          <w:lang w:val="es-MX"/>
        </w:rPr>
      </w:pPr>
    </w:p>
    <w:p w14:paraId="635DDA75" w14:textId="77777777" w:rsidR="00605CAD" w:rsidRPr="006C5B4F" w:rsidRDefault="00605CAD" w:rsidP="00605CAD">
      <w:pPr>
        <w:jc w:val="center"/>
        <w:rPr>
          <w:rFonts w:ascii="Candara" w:hAnsi="Candara"/>
          <w:b/>
          <w:i/>
          <w:sz w:val="40"/>
          <w:szCs w:val="40"/>
          <w:lang w:val="es-MX"/>
        </w:rPr>
      </w:pPr>
    </w:p>
    <w:p w14:paraId="2292AEF2" w14:textId="77777777" w:rsidR="006E7AA6" w:rsidRPr="006C5B4F" w:rsidRDefault="006E7AA6" w:rsidP="00975C9A">
      <w:pPr>
        <w:jc w:val="center"/>
        <w:rPr>
          <w:rFonts w:ascii="Candara" w:hAnsi="Candara"/>
          <w:b/>
          <w:i/>
          <w:sz w:val="40"/>
          <w:szCs w:val="40"/>
          <w:lang w:val="es-MX"/>
        </w:rPr>
      </w:pPr>
    </w:p>
    <w:p w14:paraId="704E37BA" w14:textId="77777777" w:rsidR="006E7AA6" w:rsidRPr="006C5B4F" w:rsidRDefault="006E7AA6" w:rsidP="00975C9A">
      <w:pPr>
        <w:jc w:val="center"/>
        <w:rPr>
          <w:rFonts w:ascii="Candara" w:hAnsi="Candara"/>
          <w:b/>
          <w:sz w:val="28"/>
          <w:szCs w:val="28"/>
          <w:lang w:val="es-MX"/>
        </w:rPr>
      </w:pPr>
    </w:p>
    <w:p w14:paraId="7016A565" w14:textId="77777777" w:rsidR="00071955" w:rsidRDefault="00071955" w:rsidP="007218A1">
      <w:pPr>
        <w:jc w:val="center"/>
        <w:rPr>
          <w:rFonts w:ascii="Candara" w:hAnsi="Candara"/>
          <w:b/>
          <w:sz w:val="36"/>
          <w:szCs w:val="36"/>
          <w:lang w:val="es-MX"/>
        </w:rPr>
      </w:pPr>
    </w:p>
    <w:p w14:paraId="03BCD528" w14:textId="0C27DB59" w:rsidR="00975C9A" w:rsidRPr="007042B5" w:rsidRDefault="00975C9A" w:rsidP="007218A1">
      <w:pPr>
        <w:jc w:val="center"/>
        <w:rPr>
          <w:rFonts w:ascii="Candara" w:hAnsi="Candara"/>
          <w:b/>
          <w:sz w:val="36"/>
          <w:szCs w:val="36"/>
          <w:lang w:val="es-MX"/>
        </w:rPr>
      </w:pPr>
      <w:r w:rsidRPr="007042B5">
        <w:rPr>
          <w:rFonts w:ascii="Candara" w:hAnsi="Candara"/>
          <w:b/>
          <w:sz w:val="36"/>
          <w:szCs w:val="36"/>
          <w:lang w:val="es-MX"/>
        </w:rPr>
        <w:t>ÁREA RESPONSABLE:</w:t>
      </w:r>
    </w:p>
    <w:p w14:paraId="7E4A194C" w14:textId="77777777" w:rsidR="007218A1" w:rsidRPr="007042B5" w:rsidRDefault="007218A1" w:rsidP="007218A1">
      <w:pPr>
        <w:jc w:val="center"/>
        <w:rPr>
          <w:rFonts w:ascii="Candara" w:hAnsi="Candara"/>
          <w:sz w:val="36"/>
          <w:szCs w:val="36"/>
          <w:lang w:val="es-MX"/>
        </w:rPr>
      </w:pPr>
      <w:r w:rsidRPr="007042B5">
        <w:rPr>
          <w:rFonts w:ascii="Candara" w:hAnsi="Candara"/>
          <w:sz w:val="36"/>
          <w:szCs w:val="36"/>
          <w:lang w:val="es-MX"/>
        </w:rPr>
        <w:t>Dirección de Asuntos Jurídicos</w:t>
      </w:r>
    </w:p>
    <w:p w14:paraId="7BB97A88" w14:textId="77777777" w:rsidR="007218A1" w:rsidRPr="007042B5" w:rsidRDefault="007218A1" w:rsidP="007218A1">
      <w:pPr>
        <w:rPr>
          <w:rFonts w:ascii="Candara" w:hAnsi="Candara"/>
          <w:b/>
          <w:sz w:val="36"/>
          <w:szCs w:val="36"/>
          <w:lang w:val="es-MX"/>
        </w:rPr>
      </w:pPr>
    </w:p>
    <w:p w14:paraId="159EB26A" w14:textId="77777777" w:rsidR="007218A1" w:rsidRPr="007042B5" w:rsidRDefault="007218A1" w:rsidP="007218A1">
      <w:pPr>
        <w:jc w:val="center"/>
        <w:rPr>
          <w:rFonts w:ascii="Candara" w:hAnsi="Candara"/>
          <w:b/>
          <w:sz w:val="36"/>
          <w:szCs w:val="36"/>
          <w:lang w:val="es-MX"/>
        </w:rPr>
      </w:pPr>
    </w:p>
    <w:p w14:paraId="042F3B7E" w14:textId="77777777" w:rsidR="0042716D" w:rsidRPr="007042B5" w:rsidRDefault="007218A1" w:rsidP="007218A1">
      <w:pPr>
        <w:jc w:val="center"/>
        <w:rPr>
          <w:rFonts w:ascii="Candara" w:hAnsi="Candara"/>
          <w:b/>
          <w:sz w:val="36"/>
          <w:szCs w:val="36"/>
          <w:lang w:val="es-MX"/>
        </w:rPr>
      </w:pPr>
      <w:r w:rsidRPr="007042B5">
        <w:rPr>
          <w:rFonts w:ascii="Candara" w:hAnsi="Candara"/>
          <w:b/>
          <w:sz w:val="36"/>
          <w:szCs w:val="36"/>
          <w:lang w:val="es-MX"/>
        </w:rPr>
        <w:t xml:space="preserve">Funcionario Responsable de la Información: </w:t>
      </w:r>
    </w:p>
    <w:p w14:paraId="2309FFFB" w14:textId="77777777" w:rsidR="007218A1" w:rsidRPr="007042B5" w:rsidRDefault="007218A1" w:rsidP="007218A1">
      <w:pPr>
        <w:jc w:val="center"/>
        <w:rPr>
          <w:rFonts w:ascii="Candara" w:hAnsi="Candara"/>
          <w:sz w:val="36"/>
          <w:szCs w:val="36"/>
          <w:lang w:val="es-MX"/>
        </w:rPr>
      </w:pPr>
      <w:r w:rsidRPr="007042B5">
        <w:rPr>
          <w:rFonts w:ascii="Candara" w:hAnsi="Candara"/>
          <w:sz w:val="36"/>
          <w:szCs w:val="36"/>
          <w:lang w:val="es-MX"/>
        </w:rPr>
        <w:t>Claudia Niño Medina</w:t>
      </w:r>
    </w:p>
    <w:p w14:paraId="51AE044B" w14:textId="77777777" w:rsidR="007218A1" w:rsidRPr="007042B5" w:rsidRDefault="007218A1" w:rsidP="007218A1">
      <w:pPr>
        <w:rPr>
          <w:rFonts w:ascii="Candara" w:hAnsi="Candara"/>
          <w:b/>
          <w:sz w:val="36"/>
          <w:szCs w:val="36"/>
          <w:lang w:val="es-MX"/>
        </w:rPr>
      </w:pPr>
    </w:p>
    <w:p w14:paraId="1D73754B" w14:textId="77777777" w:rsidR="00B22603" w:rsidRPr="006C5B4F" w:rsidRDefault="00B22603" w:rsidP="007218A1">
      <w:pPr>
        <w:rPr>
          <w:rFonts w:ascii="Candara" w:hAnsi="Candara"/>
          <w:b/>
          <w:sz w:val="28"/>
          <w:szCs w:val="28"/>
          <w:lang w:val="es-MX"/>
        </w:rPr>
      </w:pPr>
    </w:p>
    <w:p w14:paraId="716792EA" w14:textId="6857DD31" w:rsidR="007218A1" w:rsidRDefault="007218A1" w:rsidP="007218A1">
      <w:pPr>
        <w:jc w:val="center"/>
        <w:rPr>
          <w:rFonts w:ascii="Candara" w:hAnsi="Candara"/>
          <w:sz w:val="36"/>
          <w:lang w:val="es-MX"/>
        </w:rPr>
      </w:pPr>
      <w:r>
        <w:rPr>
          <w:rFonts w:ascii="Candara" w:hAnsi="Candara"/>
          <w:b/>
          <w:sz w:val="36"/>
          <w:lang w:val="es-MX"/>
        </w:rPr>
        <w:t xml:space="preserve">Fecha de Actualización: </w:t>
      </w:r>
      <w:r w:rsidR="00500DB3">
        <w:rPr>
          <w:rFonts w:ascii="Candara" w:hAnsi="Candara"/>
          <w:sz w:val="36"/>
          <w:lang w:val="es-MX"/>
        </w:rPr>
        <w:t>0</w:t>
      </w:r>
      <w:r w:rsidR="008B136C">
        <w:rPr>
          <w:rFonts w:ascii="Candara" w:hAnsi="Candara"/>
          <w:sz w:val="36"/>
          <w:lang w:val="es-MX"/>
        </w:rPr>
        <w:t>2</w:t>
      </w:r>
      <w:r w:rsidR="00500DB3">
        <w:rPr>
          <w:rFonts w:ascii="Candara" w:hAnsi="Candara"/>
          <w:sz w:val="36"/>
          <w:lang w:val="es-MX"/>
        </w:rPr>
        <w:t xml:space="preserve"> de</w:t>
      </w:r>
      <w:r w:rsidR="00071955">
        <w:rPr>
          <w:rFonts w:ascii="Candara" w:hAnsi="Candara"/>
          <w:sz w:val="36"/>
          <w:lang w:val="es-MX"/>
        </w:rPr>
        <w:t xml:space="preserve"> </w:t>
      </w:r>
      <w:r w:rsidR="00970B46">
        <w:rPr>
          <w:rFonts w:ascii="Candara" w:hAnsi="Candara"/>
          <w:sz w:val="36"/>
          <w:lang w:val="es-MX"/>
        </w:rPr>
        <w:t>febrero</w:t>
      </w:r>
      <w:r w:rsidR="00292C90">
        <w:rPr>
          <w:rFonts w:ascii="Candara" w:hAnsi="Candara"/>
          <w:sz w:val="36"/>
          <w:lang w:val="es-MX"/>
        </w:rPr>
        <w:t xml:space="preserve"> </w:t>
      </w:r>
      <w:r w:rsidR="007042B5">
        <w:rPr>
          <w:rFonts w:ascii="Candara" w:hAnsi="Candara"/>
          <w:sz w:val="36"/>
          <w:lang w:val="es-MX"/>
        </w:rPr>
        <w:t>de</w:t>
      </w:r>
      <w:r w:rsidR="00970B46">
        <w:rPr>
          <w:rFonts w:ascii="Candara" w:hAnsi="Candara"/>
          <w:sz w:val="36"/>
          <w:lang w:val="es-MX"/>
        </w:rPr>
        <w:t>l</w:t>
      </w:r>
      <w:r w:rsidR="007042B5">
        <w:rPr>
          <w:rFonts w:ascii="Candara" w:hAnsi="Candara"/>
          <w:sz w:val="36"/>
          <w:lang w:val="es-MX"/>
        </w:rPr>
        <w:t xml:space="preserve"> 202</w:t>
      </w:r>
      <w:r w:rsidR="008B136C">
        <w:rPr>
          <w:rFonts w:ascii="Candara" w:hAnsi="Candara"/>
          <w:sz w:val="36"/>
          <w:lang w:val="es-MX"/>
        </w:rPr>
        <w:t>4</w:t>
      </w:r>
    </w:p>
    <w:p w14:paraId="2D7BFE97" w14:textId="7E5D6349" w:rsidR="007218A1" w:rsidRDefault="00071955" w:rsidP="008C32C2">
      <w:pPr>
        <w:jc w:val="center"/>
        <w:rPr>
          <w:rFonts w:ascii="Candara" w:hAnsi="Candara"/>
          <w:b/>
          <w:sz w:val="36"/>
          <w:lang w:val="es-MX"/>
        </w:rPr>
      </w:pPr>
      <w:r>
        <w:rPr>
          <w:rFonts w:ascii="Candara" w:hAnsi="Candara"/>
          <w:b/>
          <w:sz w:val="36"/>
          <w:lang w:val="es-MX"/>
        </w:rPr>
        <w:t xml:space="preserve">      </w:t>
      </w:r>
      <w:r w:rsidR="007218A1">
        <w:rPr>
          <w:rFonts w:ascii="Candara" w:hAnsi="Candara"/>
          <w:b/>
          <w:sz w:val="36"/>
          <w:lang w:val="es-MX"/>
        </w:rPr>
        <w:t>Fecha de Validación:</w:t>
      </w:r>
      <w:r w:rsidR="007218A1">
        <w:rPr>
          <w:rFonts w:ascii="Candara" w:hAnsi="Candara"/>
          <w:sz w:val="36"/>
          <w:lang w:val="es-MX"/>
        </w:rPr>
        <w:t xml:space="preserve"> </w:t>
      </w:r>
      <w:r w:rsidR="00316DA3">
        <w:rPr>
          <w:rFonts w:ascii="Candara" w:hAnsi="Candara"/>
          <w:sz w:val="36"/>
          <w:lang w:val="es-MX"/>
        </w:rPr>
        <w:t>0</w:t>
      </w:r>
      <w:r w:rsidR="008B136C">
        <w:rPr>
          <w:rFonts w:ascii="Candara" w:hAnsi="Candara"/>
          <w:sz w:val="36"/>
          <w:lang w:val="es-MX"/>
        </w:rPr>
        <w:t>2</w:t>
      </w:r>
      <w:r w:rsidR="00500DB3">
        <w:rPr>
          <w:rFonts w:ascii="Candara" w:hAnsi="Candara"/>
          <w:sz w:val="36"/>
          <w:lang w:val="es-MX"/>
        </w:rPr>
        <w:t xml:space="preserve"> de </w:t>
      </w:r>
      <w:r w:rsidR="00970B46">
        <w:rPr>
          <w:rFonts w:ascii="Candara" w:hAnsi="Candara"/>
          <w:sz w:val="36"/>
          <w:lang w:val="es-MX"/>
        </w:rPr>
        <w:t>febre</w:t>
      </w:r>
      <w:r w:rsidR="008B136C">
        <w:rPr>
          <w:rFonts w:ascii="Candara" w:hAnsi="Candara"/>
          <w:sz w:val="36"/>
          <w:lang w:val="es-MX"/>
        </w:rPr>
        <w:t>ro</w:t>
      </w:r>
      <w:r w:rsidR="007042B5">
        <w:rPr>
          <w:rFonts w:ascii="Candara" w:hAnsi="Candara"/>
          <w:sz w:val="36"/>
          <w:lang w:val="es-MX"/>
        </w:rPr>
        <w:t xml:space="preserve"> de</w:t>
      </w:r>
      <w:r w:rsidR="00970B46">
        <w:rPr>
          <w:rFonts w:ascii="Candara" w:hAnsi="Candara"/>
          <w:sz w:val="36"/>
          <w:lang w:val="es-MX"/>
        </w:rPr>
        <w:t>l</w:t>
      </w:r>
      <w:r w:rsidR="007042B5">
        <w:rPr>
          <w:rFonts w:ascii="Candara" w:hAnsi="Candara"/>
          <w:sz w:val="36"/>
          <w:lang w:val="es-MX"/>
        </w:rPr>
        <w:t xml:space="preserve"> 202</w:t>
      </w:r>
      <w:r w:rsidR="008B136C">
        <w:rPr>
          <w:rFonts w:ascii="Candara" w:hAnsi="Candara"/>
          <w:sz w:val="36"/>
          <w:lang w:val="es-MX"/>
        </w:rPr>
        <w:t>4</w:t>
      </w:r>
    </w:p>
    <w:p w14:paraId="08E2A9C5" w14:textId="77777777" w:rsidR="007218A1" w:rsidRDefault="007218A1" w:rsidP="007218A1">
      <w:pPr>
        <w:jc w:val="center"/>
        <w:rPr>
          <w:rFonts w:ascii="Candara" w:hAnsi="Candara"/>
          <w:sz w:val="36"/>
          <w:lang w:val="es-MX"/>
        </w:rPr>
      </w:pPr>
    </w:p>
    <w:p w14:paraId="7A97A5E8" w14:textId="77777777" w:rsidR="007218A1" w:rsidRDefault="007218A1" w:rsidP="007218A1">
      <w:pPr>
        <w:rPr>
          <w:rFonts w:asciiTheme="minorHAnsi" w:hAnsiTheme="minorHAnsi"/>
          <w:lang w:val="es-MX"/>
        </w:rPr>
      </w:pPr>
    </w:p>
    <w:p w14:paraId="07004E6D" w14:textId="77777777" w:rsidR="00404943" w:rsidRPr="00404943" w:rsidRDefault="00404943" w:rsidP="00BF219F">
      <w:pPr>
        <w:rPr>
          <w:rFonts w:ascii="Candara" w:hAnsi="Candara"/>
          <w:b/>
          <w:i/>
          <w:sz w:val="36"/>
          <w:szCs w:val="36"/>
          <w:lang w:val="es-MX"/>
        </w:rPr>
      </w:pPr>
    </w:p>
    <w:p w14:paraId="31CD62E5" w14:textId="7A939E2B" w:rsidR="00404943" w:rsidRPr="00404943" w:rsidRDefault="00404943" w:rsidP="00404943">
      <w:pPr>
        <w:jc w:val="center"/>
        <w:rPr>
          <w:rFonts w:ascii="Candara" w:hAnsi="Candara"/>
          <w:b/>
          <w:i/>
          <w:sz w:val="36"/>
          <w:szCs w:val="36"/>
          <w:lang w:val="es-MX"/>
        </w:rPr>
      </w:pPr>
    </w:p>
    <w:p w14:paraId="2BD18251" w14:textId="77777777" w:rsidR="00975C9A" w:rsidRPr="006F3751" w:rsidRDefault="00975C9A" w:rsidP="00975C9A">
      <w:pPr>
        <w:rPr>
          <w:sz w:val="32"/>
          <w:szCs w:val="32"/>
          <w:lang w:val="es-MX"/>
        </w:rPr>
      </w:pPr>
    </w:p>
    <w:p w14:paraId="1F811A92" w14:textId="77777777" w:rsidR="0086264D" w:rsidRPr="006F3751" w:rsidRDefault="0086264D" w:rsidP="00975C9A">
      <w:pPr>
        <w:rPr>
          <w:lang w:val="es-MX"/>
        </w:rPr>
      </w:pPr>
    </w:p>
    <w:sectPr w:rsidR="0086264D" w:rsidRPr="006F3751" w:rsidSect="004B05E6">
      <w:headerReference w:type="default" r:id="rId6"/>
      <w:foot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DD22F" w14:textId="77777777" w:rsidR="00711508" w:rsidRDefault="00711508">
      <w:r>
        <w:separator/>
      </w:r>
    </w:p>
  </w:endnote>
  <w:endnote w:type="continuationSeparator" w:id="0">
    <w:p w14:paraId="664A765E" w14:textId="77777777" w:rsidR="00711508" w:rsidRDefault="0071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61B2" w14:textId="69F96D33" w:rsidR="00E76416" w:rsidRPr="006C25B5" w:rsidRDefault="00A51F42" w:rsidP="00507817">
    <w:pPr>
      <w:pStyle w:val="Piedepgina"/>
      <w:ind w:left="-1843" w:firstLine="850"/>
      <w:jc w:val="both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A34EDA" wp14:editId="3B0869E1">
              <wp:simplePos x="0" y="0"/>
              <wp:positionH relativeFrom="column">
                <wp:posOffset>842645</wp:posOffset>
              </wp:positionH>
              <wp:positionV relativeFrom="paragraph">
                <wp:posOffset>-276225</wp:posOffset>
              </wp:positionV>
              <wp:extent cx="2353945" cy="54419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3945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6FE507" w14:textId="77777777" w:rsidR="00E76416" w:rsidRPr="000652CF" w:rsidRDefault="004C5255" w:rsidP="00991C52">
                          <w:pPr>
                            <w:jc w:val="right"/>
                            <w:rPr>
                              <w:rFonts w:ascii="Arial" w:hAnsi="Arial"/>
                              <w:sz w:val="20"/>
                              <w:szCs w:val="20"/>
                              <w:lang w:val="es-MX"/>
                            </w:rPr>
                          </w:pPr>
                          <w:r w:rsidRPr="000652CF">
                            <w:rPr>
                              <w:rFonts w:ascii="Arial" w:hAnsi="Arial"/>
                              <w:b/>
                              <w:sz w:val="20"/>
                              <w:szCs w:val="20"/>
                              <w:lang w:val="es-MX"/>
                            </w:rPr>
                            <w:t xml:space="preserve">Calle Victoria 312, </w:t>
                          </w:r>
                          <w:proofErr w:type="gramStart"/>
                          <w:r w:rsidRPr="000652CF">
                            <w:rPr>
                              <w:rFonts w:ascii="Arial" w:hAnsi="Arial"/>
                              <w:sz w:val="20"/>
                              <w:szCs w:val="20"/>
                              <w:lang w:val="es-MX"/>
                            </w:rPr>
                            <w:t>Zona  Centro</w:t>
                          </w:r>
                          <w:proofErr w:type="gramEnd"/>
                        </w:p>
                        <w:p w14:paraId="37B1FE0F" w14:textId="77777777" w:rsidR="00E76416" w:rsidRPr="000652CF" w:rsidRDefault="004C5255" w:rsidP="00991C52">
                          <w:pPr>
                            <w:jc w:val="right"/>
                            <w:rPr>
                              <w:rFonts w:ascii="Arial" w:hAnsi="Arial"/>
                              <w:b/>
                              <w:sz w:val="20"/>
                              <w:szCs w:val="20"/>
                              <w:lang w:val="es-MX"/>
                            </w:rPr>
                          </w:pPr>
                          <w:r w:rsidRPr="000652CF">
                            <w:rPr>
                              <w:rFonts w:ascii="Arial" w:hAnsi="Arial"/>
                              <w:sz w:val="20"/>
                              <w:szCs w:val="20"/>
                              <w:lang w:val="es-MX"/>
                            </w:rPr>
                            <w:t xml:space="preserve">C.P. </w:t>
                          </w:r>
                          <w:proofErr w:type="gramStart"/>
                          <w:r w:rsidRPr="000652CF">
                            <w:rPr>
                              <w:rFonts w:ascii="Arial" w:hAnsi="Arial"/>
                              <w:sz w:val="20"/>
                              <w:szCs w:val="20"/>
                              <w:lang w:val="es-MX"/>
                            </w:rPr>
                            <w:t xml:space="preserve">25000  </w:t>
                          </w:r>
                          <w:r w:rsidRPr="000652CF">
                            <w:rPr>
                              <w:rFonts w:ascii="Arial" w:hAnsi="Arial"/>
                              <w:b/>
                              <w:sz w:val="20"/>
                              <w:szCs w:val="20"/>
                              <w:lang w:val="es-MX"/>
                            </w:rPr>
                            <w:t>Saltillo</w:t>
                          </w:r>
                          <w:proofErr w:type="gramEnd"/>
                          <w:r w:rsidRPr="000652CF">
                            <w:rPr>
                              <w:rFonts w:ascii="Arial" w:hAnsi="Arial"/>
                              <w:b/>
                              <w:sz w:val="20"/>
                              <w:szCs w:val="20"/>
                              <w:lang w:val="es-MX"/>
                            </w:rPr>
                            <w:t>, Coahuila</w:t>
                          </w:r>
                        </w:p>
                        <w:p w14:paraId="426C47FC" w14:textId="77777777" w:rsidR="00E76416" w:rsidRPr="000652CF" w:rsidRDefault="004C5255" w:rsidP="00991C52">
                          <w:pPr>
                            <w:jc w:val="right"/>
                            <w:rPr>
                              <w:rFonts w:ascii="Arial" w:hAnsi="Arial"/>
                              <w:b/>
                              <w:sz w:val="20"/>
                              <w:szCs w:val="20"/>
                              <w:lang w:val="es-MX"/>
                            </w:rPr>
                          </w:pPr>
                          <w:r w:rsidRPr="000652CF">
                            <w:rPr>
                              <w:rFonts w:ascii="Arial" w:hAnsi="Arial"/>
                              <w:b/>
                              <w:sz w:val="20"/>
                              <w:szCs w:val="20"/>
                              <w:lang w:val="es-MX"/>
                            </w:rPr>
                            <w:t>(844) 438-8330</w:t>
                          </w:r>
                        </w:p>
                        <w:p w14:paraId="4F1273C6" w14:textId="77777777" w:rsidR="00E76416" w:rsidRPr="000652CF" w:rsidRDefault="004C5255" w:rsidP="003B7D37">
                          <w:pPr>
                            <w:jc w:val="right"/>
                            <w:rPr>
                              <w:sz w:val="20"/>
                              <w:szCs w:val="20"/>
                              <w:lang w:val="es-MX"/>
                            </w:rPr>
                          </w:pPr>
                          <w:r w:rsidRPr="000652CF">
                            <w:rPr>
                              <w:rFonts w:ascii="Arial" w:hAnsi="Arial"/>
                              <w:sz w:val="20"/>
                              <w:szCs w:val="20"/>
                              <w:lang w:val="es-MX"/>
                            </w:rPr>
                            <w:t>www.saludcoahuila.gob.mx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A34ED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left:0;text-align:left;margin-left:66.35pt;margin-top:-21.75pt;width:185.35pt;height:42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ug4gEAAKgDAAAOAAAAZHJzL2Uyb0RvYy54bWysU9uO0zAQfUfiHyy/0zTdFGjUdLXsqghp&#10;uUgLH+A4TmKReMzYbVK+nrGTdgu8IV4sz4xz5pwzk+3t2HfsqNBpMAVPF0vOlJFQadMU/NvX/au3&#10;nDkvTCU6MKrgJ+X47e7li+1gc7WCFrpKISMQ4/LBFrz13uZJ4mSreuEWYJWhYg3YC08hNkmFYiD0&#10;vktWy+XrZACsLIJUzlH2YSryXcSvayX957p2yrOu4MTNxxPjWYYz2W1F3qCwrZYzDfEPLHqhDTW9&#10;QD0IL9gB9V9QvZYIDmq/kNAnUNdaqqiB1KTLP9Q8tcKqqIXMcfZik/t/sPLT8cl+QebHdzDSAKMI&#10;Zx9BfnfMwH0rTKPuEGFolaiocRosSwbr8vnTYLXLXQAph49Q0ZDFwUMEGmvsgyukkxE6DeB0MV2N&#10;nklKrm7WN5tszZmk2jrL0s06thD5+WuLzr9X0LNwKTjSUCO6OD46H9iI/PwkNDOw110XB9uZ3xL0&#10;MGQi+0B4ou7HcmS6mqUFMSVUJ5KDMK0LrTddWsCfnA20KgV3Pw4CFWfdB0OWbNIsC7sVg2z9ZkUB&#10;XlfK64owkqAK7jmbrvd+2seDRd201Ok8hDuyca+jwmdWM31ahyh8Xt2wb9dxfPX8g+1+AQAA//8D&#10;AFBLAwQUAAYACAAAACEAgM7mLd4AAAAKAQAADwAAAGRycy9kb3ducmV2LnhtbEyPwU7DMBBE70j8&#10;g7VI3FobJ6UoxKkq1JYjUCLObmySiHhtxW4a/p7lBMfRPs28LTezG9hkx9h7VHC3FMAsNt702Cqo&#10;3/eLB2AxaTR68GgVfNsIm+r6qtSF8Rd8s9MxtYxKMBZaQZdSKDiPTWedjksfLNLt049OJ4pjy82o&#10;L1TuBi6FuOdO90gLnQ72qbPN1/HsFIQUDuvn8eV1u9tPov441LJvd0rd3szbR2DJzukPhl99UoeK&#10;nE7+jCaygXIm14QqWOTZChgRK5HlwE4KcimBVyX//0L1AwAA//8DAFBLAQItABQABgAIAAAAIQC2&#10;gziS/gAAAOEBAAATAAAAAAAAAAAAAAAAAAAAAABbQ29udGVudF9UeXBlc10ueG1sUEsBAi0AFAAG&#10;AAgAAAAhADj9If/WAAAAlAEAAAsAAAAAAAAAAAAAAAAALwEAAF9yZWxzLy5yZWxzUEsBAi0AFAAG&#10;AAgAAAAhAGy4O6DiAQAAqAMAAA4AAAAAAAAAAAAAAAAALgIAAGRycy9lMm9Eb2MueG1sUEsBAi0A&#10;FAAGAAgAAAAhAIDO5i3eAAAACgEAAA8AAAAAAAAAAAAAAAAAPAQAAGRycy9kb3ducmV2LnhtbFBL&#10;BQYAAAAABAAEAPMAAABHBQAAAAA=&#10;" filled="f" stroked="f">
              <v:textbox style="mso-fit-shape-to-text:t">
                <w:txbxContent>
                  <w:p w14:paraId="386FE507" w14:textId="77777777" w:rsidR="00E76416" w:rsidRPr="000652CF" w:rsidRDefault="004C5255" w:rsidP="00991C52">
                    <w:pPr>
                      <w:jc w:val="right"/>
                      <w:rPr>
                        <w:rFonts w:ascii="Arial" w:hAnsi="Arial"/>
                        <w:sz w:val="20"/>
                        <w:szCs w:val="20"/>
                        <w:lang w:val="es-MX"/>
                      </w:rPr>
                    </w:pPr>
                    <w:r w:rsidRPr="000652CF">
                      <w:rPr>
                        <w:rFonts w:ascii="Arial" w:hAnsi="Arial"/>
                        <w:b/>
                        <w:sz w:val="20"/>
                        <w:szCs w:val="20"/>
                        <w:lang w:val="es-MX"/>
                      </w:rPr>
                      <w:t xml:space="preserve">Calle Victoria 312, </w:t>
                    </w:r>
                    <w:proofErr w:type="gramStart"/>
                    <w:r w:rsidRPr="000652CF">
                      <w:rPr>
                        <w:rFonts w:ascii="Arial" w:hAnsi="Arial"/>
                        <w:sz w:val="20"/>
                        <w:szCs w:val="20"/>
                        <w:lang w:val="es-MX"/>
                      </w:rPr>
                      <w:t>Zona  Centro</w:t>
                    </w:r>
                    <w:proofErr w:type="gramEnd"/>
                  </w:p>
                  <w:p w14:paraId="37B1FE0F" w14:textId="77777777" w:rsidR="00E76416" w:rsidRPr="000652CF" w:rsidRDefault="004C5255" w:rsidP="00991C52">
                    <w:pPr>
                      <w:jc w:val="right"/>
                      <w:rPr>
                        <w:rFonts w:ascii="Arial" w:hAnsi="Arial"/>
                        <w:b/>
                        <w:sz w:val="20"/>
                        <w:szCs w:val="20"/>
                        <w:lang w:val="es-MX"/>
                      </w:rPr>
                    </w:pPr>
                    <w:r w:rsidRPr="000652CF">
                      <w:rPr>
                        <w:rFonts w:ascii="Arial" w:hAnsi="Arial"/>
                        <w:sz w:val="20"/>
                        <w:szCs w:val="20"/>
                        <w:lang w:val="es-MX"/>
                      </w:rPr>
                      <w:t xml:space="preserve">C.P. </w:t>
                    </w:r>
                    <w:proofErr w:type="gramStart"/>
                    <w:r w:rsidRPr="000652CF">
                      <w:rPr>
                        <w:rFonts w:ascii="Arial" w:hAnsi="Arial"/>
                        <w:sz w:val="20"/>
                        <w:szCs w:val="20"/>
                        <w:lang w:val="es-MX"/>
                      </w:rPr>
                      <w:t xml:space="preserve">25000  </w:t>
                    </w:r>
                    <w:r w:rsidRPr="000652CF">
                      <w:rPr>
                        <w:rFonts w:ascii="Arial" w:hAnsi="Arial"/>
                        <w:b/>
                        <w:sz w:val="20"/>
                        <w:szCs w:val="20"/>
                        <w:lang w:val="es-MX"/>
                      </w:rPr>
                      <w:t>Saltillo</w:t>
                    </w:r>
                    <w:proofErr w:type="gramEnd"/>
                    <w:r w:rsidRPr="000652CF">
                      <w:rPr>
                        <w:rFonts w:ascii="Arial" w:hAnsi="Arial"/>
                        <w:b/>
                        <w:sz w:val="20"/>
                        <w:szCs w:val="20"/>
                        <w:lang w:val="es-MX"/>
                      </w:rPr>
                      <w:t>, Coahuila</w:t>
                    </w:r>
                  </w:p>
                  <w:p w14:paraId="426C47FC" w14:textId="77777777" w:rsidR="00E76416" w:rsidRPr="000652CF" w:rsidRDefault="004C5255" w:rsidP="00991C52">
                    <w:pPr>
                      <w:jc w:val="right"/>
                      <w:rPr>
                        <w:rFonts w:ascii="Arial" w:hAnsi="Arial"/>
                        <w:b/>
                        <w:sz w:val="20"/>
                        <w:szCs w:val="20"/>
                        <w:lang w:val="es-MX"/>
                      </w:rPr>
                    </w:pPr>
                    <w:r w:rsidRPr="000652CF">
                      <w:rPr>
                        <w:rFonts w:ascii="Arial" w:hAnsi="Arial"/>
                        <w:b/>
                        <w:sz w:val="20"/>
                        <w:szCs w:val="20"/>
                        <w:lang w:val="es-MX"/>
                      </w:rPr>
                      <w:t>(844) 438-8330</w:t>
                    </w:r>
                  </w:p>
                  <w:p w14:paraId="4F1273C6" w14:textId="77777777" w:rsidR="00E76416" w:rsidRPr="000652CF" w:rsidRDefault="004C5255" w:rsidP="003B7D37">
                    <w:pPr>
                      <w:jc w:val="right"/>
                      <w:rPr>
                        <w:sz w:val="20"/>
                        <w:szCs w:val="20"/>
                        <w:lang w:val="es-MX"/>
                      </w:rPr>
                    </w:pPr>
                    <w:r w:rsidRPr="000652CF">
                      <w:rPr>
                        <w:rFonts w:ascii="Arial" w:hAnsi="Arial"/>
                        <w:sz w:val="20"/>
                        <w:szCs w:val="20"/>
                        <w:lang w:val="es-MX"/>
                      </w:rPr>
                      <w:t>www.saludcoahuila.gob.mx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4BB5A3BF" wp14:editId="20DF2202">
          <wp:simplePos x="0" y="0"/>
          <wp:positionH relativeFrom="column">
            <wp:posOffset>423545</wp:posOffset>
          </wp:positionH>
          <wp:positionV relativeFrom="paragraph">
            <wp:posOffset>-285751</wp:posOffset>
          </wp:positionV>
          <wp:extent cx="779145" cy="871855"/>
          <wp:effectExtent l="0" t="0" r="1905" b="444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7" r="77715"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BBB4" w14:textId="77777777" w:rsidR="00711508" w:rsidRDefault="00711508">
      <w:r>
        <w:separator/>
      </w:r>
    </w:p>
  </w:footnote>
  <w:footnote w:type="continuationSeparator" w:id="0">
    <w:p w14:paraId="6844A79E" w14:textId="77777777" w:rsidR="00711508" w:rsidRDefault="0071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7A72" w14:textId="7B92DA61" w:rsidR="00241451" w:rsidRDefault="00A51F42" w:rsidP="00241451">
    <w:pPr>
      <w:pStyle w:val="Encabezado"/>
    </w:pPr>
    <w:r w:rsidRPr="00A51F42">
      <w:rPr>
        <w:rFonts w:ascii="Calibri" w:eastAsia="Calibri" w:hAnsi="Calibri"/>
        <w:noProof/>
        <w:lang w:val="es-ES_tradnl" w:eastAsia="en-US"/>
      </w:rPr>
      <w:drawing>
        <wp:anchor distT="0" distB="0" distL="114300" distR="114300" simplePos="0" relativeHeight="251666432" behindDoc="1" locked="0" layoutInCell="1" allowOverlap="1" wp14:anchorId="51217E5A" wp14:editId="0699BC3B">
          <wp:simplePos x="0" y="0"/>
          <wp:positionH relativeFrom="column">
            <wp:posOffset>-695325</wp:posOffset>
          </wp:positionH>
          <wp:positionV relativeFrom="paragraph">
            <wp:posOffset>-321310</wp:posOffset>
          </wp:positionV>
          <wp:extent cx="7094220" cy="1033780"/>
          <wp:effectExtent l="0" t="0" r="0" b="0"/>
          <wp:wrapNone/>
          <wp:docPr id="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42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255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3395EDD" wp14:editId="005E7F4B">
              <wp:simplePos x="0" y="0"/>
              <wp:positionH relativeFrom="column">
                <wp:posOffset>-147320</wp:posOffset>
              </wp:positionH>
              <wp:positionV relativeFrom="paragraph">
                <wp:posOffset>-243840</wp:posOffset>
              </wp:positionV>
              <wp:extent cx="4750435" cy="922655"/>
              <wp:effectExtent l="635" t="0" r="1905" b="4445"/>
              <wp:wrapSquare wrapText="bothSides"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0435" cy="922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C7EEA" w14:textId="77777777" w:rsidR="00241451" w:rsidRPr="00A56C44" w:rsidRDefault="00711508" w:rsidP="0024145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95EDD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-11.6pt;margin-top:-19.2pt;width:374.05pt;height:72.65pt;z-index:25166438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V48QEAAMgDAAAOAAAAZHJzL2Uyb0RvYy54bWysU9uO0zAQfUfiHyy/07Sl3WWjpqulqyKk&#10;5SItfIDjOImF47HGbpPy9YydtFvgDZEHy+Oxz8w5c7K5HzrDjgq9BlvwxWzOmbISKm2bgn//tn/z&#10;jjMfhK2EAasKflKe329fv9r0LldLaMFUChmBWJ/3ruBtCC7PMi9b1Qk/A6csJWvATgQKsckqFD2h&#10;dyZbzuc3WQ9YOQSpvKfTxzHJtwm/rpUMX+raq8BMwam3kFZMaxnXbLsReYPCtVpObYh/6KIT2lLR&#10;C9SjCIIdUP8F1WmJ4KEOMwldBnWtpUociM1i/geb51Y4lbiQON5dZPL/D1Z+Pj67r8jC8B4GGmAi&#10;4d0TyB+eWdi1wjbqARH6VomKCi+iZFnvfD49jVL73EeQsv8EFQ1ZHAIkoKHGLqpCPBmh0wBOF9HV&#10;EJikw9Xter56u+ZMUu5uubxZr1MJkZ9fO/Thg4KOxU3BkYaa0MXxyYfYjcjPV2IxD0ZXe21MCrAp&#10;dwbZUZAB9umb0H+7Zmy8bCE+GxHjSaIZmY0cw1AOlIx0S6hORBhhNBT9ALRpAX9y1pOZCm7J7ZyZ&#10;j5Yku1usVtF7KVitb5cU4HWmvM4IKwmo4IGzcbsLo18PDnXTUp3zkB5I5r1OCrz0NHVNdknCTNaO&#10;fryO062XH3D7CwAA//8DAFBLAwQUAAYACAAAACEAvOMB6uEAAAALAQAADwAAAGRycy9kb3ducmV2&#10;LnhtbEyP0UrDMBSG7wXfIRzBuy21Hd1amw5RBIcw2PQB0uSsLTZJTbK1vr1nV3p3DufjP99fbWcz&#10;sAv60Dsr4GGZAEOrnO5tK+Dz43WxARaitFoOzqKAHwywrW9vKllqN9kDXo6xZRRiQykFdDGOJedB&#10;dWhkWLoRLd1OzhsZafUt115OFG4GniZJzo3sLX3o5IjPHaqv49kIeOl9861c9pav3wu1P4TTtNtz&#10;Ie7v5qdHYBHn+AfDVZ/UoSanxp2tDmwQsEizlFAass0KGBHrdFUAawhN8gJ4XfH/HepfAAAA//8D&#10;AFBLAQItABQABgAIAAAAIQC2gziS/gAAAOEBAAATAAAAAAAAAAAAAAAAAAAAAABbQ29udGVudF9U&#10;eXBlc10ueG1sUEsBAi0AFAAGAAgAAAAhADj9If/WAAAAlAEAAAsAAAAAAAAAAAAAAAAALwEAAF9y&#10;ZWxzLy5yZWxzUEsBAi0AFAAGAAgAAAAhAP9uVXjxAQAAyAMAAA4AAAAAAAAAAAAAAAAALgIAAGRy&#10;cy9lMm9Eb2MueG1sUEsBAi0AFAAGAAgAAAAhALzjAerhAAAACwEAAA8AAAAAAAAAAAAAAAAASwQA&#10;AGRycy9kb3ducmV2LnhtbFBLBQYAAAAABAAEAPMAAABZBQAAAAA=&#10;" stroked="f">
              <v:textbox style="mso-fit-shape-to-text:t">
                <w:txbxContent>
                  <w:p w14:paraId="267C7EEA" w14:textId="77777777" w:rsidR="00241451" w:rsidRPr="00A56C44" w:rsidRDefault="00FC2271" w:rsidP="00241451"/>
                </w:txbxContent>
              </v:textbox>
              <w10:wrap type="square"/>
            </v:shape>
          </w:pict>
        </mc:Fallback>
      </mc:AlternateContent>
    </w:r>
    <w:r w:rsidR="004C5255">
      <w:rPr>
        <w:noProof/>
        <w:lang w:val="es-MX" w:eastAsia="es-MX"/>
      </w:rPr>
      <mc:AlternateContent>
        <mc:Choice Requires="wps">
          <w:drawing>
            <wp:anchor distT="4294967294" distB="4294967294" distL="114298" distR="114298" simplePos="0" relativeHeight="251663360" behindDoc="0" locked="0" layoutInCell="1" allowOverlap="1" wp14:anchorId="25A039C9" wp14:editId="0ED59AE8">
              <wp:simplePos x="0" y="0"/>
              <wp:positionH relativeFrom="column">
                <wp:posOffset>114299</wp:posOffset>
              </wp:positionH>
              <wp:positionV relativeFrom="paragraph">
                <wp:posOffset>1250314</wp:posOffset>
              </wp:positionV>
              <wp:extent cx="0" cy="0"/>
              <wp:effectExtent l="0" t="0" r="0" b="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EDBF2" id="Conector recto 8" o:spid="_x0000_s1026" style="position:absolute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X4WQIAAMkEAAAOAAAAZHJzL2Uyb0RvYy54bWysVMGO2jAQvVfqP1i5QxI2y0JEWLUJ9LJt&#10;kdiqZ2M7xKpjW7YhoKr/3rFDEHQvVVUhGY89nnnz5k0Wz6dWoCMzlitZROk4iRCTRFEu90X07XU9&#10;mkXIOiwpFkqyIjozGz0v379bdDpnE9UoQZlBEETavNNF1Din8zi2pGEttmOlmYTLWpkWOzDNPqYG&#10;dxC9FfEkSaZxpwzVRhFmLZxW/WW0DPHrmhH3ta4tc0gUEWBzYTVh3fk1Xi5wvjdYN5xcYOB/QNFi&#10;LiHpNVSFHUYHw9+EajkxyqrajYlqY1XXnLBQA1STJn9Us22wZqEWIMfqK032/4UlX44bgzgtImiU&#10;xC20qIRGEacMMv4PzTxHnbY5uJZyY3yV5CS3+kWRHxZJVTZY7lnA+nrWECD1L+K7J96wGjLtus+K&#10;gg8+OBUIO9Wm9SGBCnQKfTlf+8JODpH+kAynMc6HJ9pY94mpFvlNEQkuPVk4x8cX6zwEnA8u/liq&#10;NRciNFxI1BXR5DFLkvDCKsGpv/V+1ux3pTDoiEEz2XqWfqxCQXBz62bUQdIQrWGYri57h7no95Bd&#10;SB+PBRkCJG+og2Nm29AOUe5Bg4YBAxigSQ8nWEa579w1gVJPxhtUs8T/+mKFbnCP9eFpPp8PUPsi&#10;AgnXnMG6gwMMX4B5roNgf86T+Wq2mmWjbDJdjbKkqkYf1mU2mq7Tp8fqoSrLKv3lc6dZ3nBKmfTM&#10;DcOTZn8nzssY97K/js+1R/F99B75CSgEWgfQQWJeVb0+d4qeN2aQHsxLcL7Mth/IWxv2t1+g5W8A&#10;AAD//wMAUEsDBBQABgAIAAAAIQBZfRKz1wAAAAkBAAAPAAAAZHJzL2Rvd25yZXYueG1sTE9dS8Mw&#10;FH0X/A/hCr6IS3Uwttp0yMQfYBW2x7S5NsXkpjRZF/+9tyDo0+V8cO451T57J2ac4hBIwcOqAIHU&#10;BTNQr+Dj/fV+CyImTUa7QKjgGyPs6+urSpcmXOgN5yb1gkMollqBTWkspYydRa/jKoxIrH2GyevE&#10;cOqlmfSFw72Tj0WxkV4PxB+sHvFgsftqzl7B0eIw30nnm7Q+HcJLm5vjOit1e5Ofn0AkzOnPDEt9&#10;rg41d2rDmUwUjvGWpyS+u80OxGJYiPaXkHUl/y+ofwAAAP//AwBQSwECLQAUAAYACAAAACEAtoM4&#10;kv4AAADhAQAAEwAAAAAAAAAAAAAAAAAAAAAAW0NvbnRlbnRfVHlwZXNdLnhtbFBLAQItABQABgAI&#10;AAAAIQA4/SH/1gAAAJQBAAALAAAAAAAAAAAAAAAAAC8BAABfcmVscy8ucmVsc1BLAQItABQABgAI&#10;AAAAIQAH1eX4WQIAAMkEAAAOAAAAAAAAAAAAAAAAAC4CAABkcnMvZTJvRG9jLnhtbFBLAQItABQA&#10;BgAIAAAAIQBZfRKz1wAAAAkBAAAPAAAAAAAAAAAAAAAAALMEAABkcnMvZG93bnJldi54bWxQSwUG&#10;AAAAAAQABADzAAAAtwUAAAAA&#10;" strokecolor="#4f81bd" strokeweight="2pt">
              <v:shadow on="t" opacity="24903f" origin=",.5" offset="0,.55556mm"/>
            </v:line>
          </w:pict>
        </mc:Fallback>
      </mc:AlternateContent>
    </w:r>
  </w:p>
  <w:p w14:paraId="2B8562AC" w14:textId="486F9423" w:rsidR="00241451" w:rsidRDefault="004C5255" w:rsidP="0024145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298" distR="114298" simplePos="0" relativeHeight="251662336" behindDoc="0" locked="0" layoutInCell="1" allowOverlap="1" wp14:anchorId="33A46350" wp14:editId="4482D445">
              <wp:simplePos x="0" y="0"/>
              <wp:positionH relativeFrom="column">
                <wp:posOffset>114299</wp:posOffset>
              </wp:positionH>
              <wp:positionV relativeFrom="paragraph">
                <wp:posOffset>1250314</wp:posOffset>
              </wp:positionV>
              <wp:extent cx="0" cy="0"/>
              <wp:effectExtent l="0" t="0" r="0" b="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B9BD5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DD3768" id="Conector recto 7" o:spid="_x0000_s1026" style="position:absolute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TeJcAIAAP8EAAAOAAAAZHJzL2Uyb0RvYy54bWysVFFv2jAQfp+0/2D5nSahoUDUUK0J7KXb&#10;kNppz8Z2iDXHtmxDQNP+e88OoLK+TNMSyfGdz3ff3X2X+4dDJ9GeWye0KnF2k2LEFdVMqG2Jv7+s&#10;RjOMnCeKEakVL/GRO/yw+PjhvjcFH+tWS8YtAifKFb0pceu9KZLE0ZZ3xN1owxUcNtp2xINotwmz&#10;pAfvnUzGaXqX9NoyYzXlzoG2Hg7xIvpvGk79t6Zx3CNZYsDm42rjuglrsrgnxdYS0wp6gkH+AUVH&#10;hIKgF1c18QTtrHjnqhPUaqcbf0N1l+imEZTHHCCbLP0jm+eWGB5zgeI4cymT+39u6df92iLBSjzF&#10;SJEOWlRBo6jXFtnwQdNQo964AkwrtbYhS3pQz+ZJ058OKV21RG15xPpyNOAgCzeSqytBcAYibfov&#10;moEN2XkdC3ZobBdcQinQIfbleOkLP3hEByU9axNSnK8Y6/xnrjsUNiWWQoVikYLsn5wPEEhxNglq&#10;pVdCythwqVBf4vEkT9N4w2kpWDgNds5uN5W0aE+AM5PH+WM9iUZy1wH2QZ2l4RnYA3rg2KCPKoh7&#10;8hExXDm3eqdYxNBywpanvSdCDnu4K1VAwSN5IZEg6J3n9rllPWIipArMh+ggAJNDElGy2v8Qvo2N&#10;CCV8l8ssDe9QImlaMkC+nc7n89ixa9iXmDGJKzjQlxOw0KFI81/zdL6cLWf5KB/fLUd5WtejT6sq&#10;H92tsumkvq2rqs5+h9hZXrSCMa5Cvc8jl+V/R+nT8A/Dchm6S2eTa+8D8gOUEMp6Bh2JGbg4sHqj&#10;2XFtz4SFKYvGpz9CGOO3Muzf/rcWrwAAAP//AwBQSwMEFAAGAAgAAAAhAIe0T67aAAAACQEAAA8A&#10;AABkcnMvZG93bnJldi54bWxMT01Lw0AQvQv+h2UEb3ZjoaVNsylStAj1YpTocZudZqPZ2ZDdtum/&#10;dwKCnob3wZv3svXgWnHCPjSeFNxPEhBIlTcN1Qre357uFiBC1GR06wkVXDDAOr++ynRq/Jle8VTE&#10;WnAIhVQrsDF2qZShsuh0mPgOibWD752ODPtaml6fOdy1cpokc+l0Q/zB6g43Fqvv4ugUdLOqLKfb&#10;Mnmmj8fd50uzsV9UKHV7MzysQEQc4p8ZxvpcHXLutPdHMkG0jBc8JfJdzpcgRsNI7H8JmWfy/4L8&#10;BwAA//8DAFBLAQItABQABgAIAAAAIQC2gziS/gAAAOEBAAATAAAAAAAAAAAAAAAAAAAAAABbQ29u&#10;dGVudF9UeXBlc10ueG1sUEsBAi0AFAAGAAgAAAAhADj9If/WAAAAlAEAAAsAAAAAAAAAAAAAAAAA&#10;LwEAAF9yZWxzLy5yZWxzUEsBAi0AFAAGAAgAAAAhAKb5N4lwAgAA/wQAAA4AAAAAAAAAAAAAAAAA&#10;LgIAAGRycy9lMm9Eb2MueG1sUEsBAi0AFAAGAAgAAAAhAIe0T67aAAAACQEAAA8AAAAAAAAAAAAA&#10;AAAAygQAAGRycy9kb3ducmV2LnhtbFBLBQYAAAAABAAEAPMAAADRBQAAAAA=&#10;" strokecolor="#5b9bd5" strokeweight="2pt">
              <v:shadow on="t" opacity="24903f" origin=",.5" offset="0,.55556mm"/>
            </v:line>
          </w:pict>
        </mc:Fallback>
      </mc:AlternateContent>
    </w:r>
  </w:p>
  <w:p w14:paraId="372732AE" w14:textId="5DC6DC82" w:rsidR="00241451" w:rsidRDefault="00711508" w:rsidP="00241451">
    <w:pPr>
      <w:pStyle w:val="Encabezado"/>
      <w:rPr>
        <w:lang w:val="es-ES_tradnl"/>
      </w:rPr>
    </w:pPr>
  </w:p>
  <w:p w14:paraId="75D02103" w14:textId="3BE7D5E7" w:rsidR="00241451" w:rsidRPr="00987DBF" w:rsidRDefault="00711508" w:rsidP="00241451">
    <w:pPr>
      <w:pStyle w:val="Encabezado"/>
      <w:rPr>
        <w:rFonts w:ascii="Verdana" w:hAnsi="Verdana"/>
        <w:b/>
        <w:i/>
        <w:lang w:val="es-ES_tradnl"/>
      </w:rPr>
    </w:pPr>
  </w:p>
  <w:p w14:paraId="4C8F6E32" w14:textId="77777777" w:rsidR="00E76416" w:rsidRDefault="004C5255" w:rsidP="00E4260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63D98" wp14:editId="7245EAF3">
              <wp:simplePos x="0" y="0"/>
              <wp:positionH relativeFrom="column">
                <wp:posOffset>114300</wp:posOffset>
              </wp:positionH>
              <wp:positionV relativeFrom="paragraph">
                <wp:posOffset>1250315</wp:posOffset>
              </wp:positionV>
              <wp:extent cx="0" cy="0"/>
              <wp:effectExtent l="14605" t="21590" r="13970" b="3556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5146BD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yAWgIAAMkEAAAOAAAAZHJzL2Uyb0RvYy54bWysVFFv2yAQfp+0/4B4T2ynTptYcarNTvbS&#10;bZXaac8EcIyGAQGJE0377ztwHLXryzRNkQgHx913333n1f2pk+jIrRNalTibphhxRTUTal/ib8/b&#10;yQIj54liRGrFS3zmDt+v379b9abgM91qybhFEES5ojclbr03RZI42vKOuKk2XMFlo21HPJh2nzBL&#10;eojeyWSWprdJry0zVlPuHJzWwyVex/hNw6n/2jSOeyRLDNh8XG1cd2FN1itS7C0xraAXGOQfUHRE&#10;KEh6DVUTT9DBijehOkGtdrrxU6q7RDeNoDzWANVk6R/VPLXE8FgLkOPMlSb3/8LSL8dHiwQr8Rwj&#10;RTpoUQWNol5bZMMfmgeOeuMKcK3Uow1V0pN6Mg+a/nBI6aolas8j1uezgQBZeJG8ehIMZyDTrv+s&#10;GfiQg9eRsFNjuxASqECn2JfztS/85BEdDul4mpBifGKs85+47lDYlFgKFcgiBTk+OB8gkGJ0CcdK&#10;b4WUseFSob7Es3mepvGF01KwcBv8nN3vKmnRkYBm8u0i+1jHguDmpZvVB8VitJYTtrnsPRFy2EN2&#10;qUI8HmUIkIKhD57bp5b1iIkAGjQMGMAATQY40bLafxe+jZQGMt6gWqThNxQrTUsGrDd3y+VyhDoU&#10;EUm45ozWKzjA8AVY4DoK9ucyXW4Wm0U+yWe3m0me1vXkw7bKJ7fb7G5e39RVVWe/Qu4sL1rBGFeB&#10;uXF4svzvxHkZ40H21/G59ih5HX1AfgIKgdYRdJRYUNWgz51m50c7Sg/mJTpfZjsM5Esb9i+/QOvf&#10;AAAA//8DAFBLAwQUAAYACAAAACEAWX0Ss9cAAAAJAQAADwAAAGRycy9kb3ducmV2LnhtbExPXUvD&#10;MBR9F/wP4Qq+iEt1MLbadMjEH2AVtse0uTbF5KY0WRf/vbcg6NPlfHDuOdU+eydmnOIQSMHDqgCB&#10;1AUzUK/g4/31fgsiJk1Gu0Co4Bsj7Ovrq0qXJlzoDecm9YJDKJZagU1pLKWMnUWv4yqMSKx9hsnr&#10;xHDqpZn0hcO9k49FsZFeD8QfrB7xYLH7as5ewdHiMN9J55u0Ph3CS5ub4zordXuTn59AJMzpzwxL&#10;fa4ONXdqw5lMFI7xlqckvrvNDsRiWIj2l5B1Jf8vqH8AAAD//wMAUEsBAi0AFAAGAAgAAAAhALaD&#10;OJL+AAAA4QEAABMAAAAAAAAAAAAAAAAAAAAAAFtDb250ZW50X1R5cGVzXS54bWxQSwECLQAUAAYA&#10;CAAAACEAOP0h/9YAAACUAQAACwAAAAAAAAAAAAAAAAAvAQAAX3JlbHMvLnJlbHNQSwECLQAUAAYA&#10;CAAAACEACVhsgFoCAADJBAAADgAAAAAAAAAAAAAAAAAuAgAAZHJzL2Uyb0RvYy54bWxQSwECLQAU&#10;AAYACAAAACEAWX0Ss9cAAAAJAQAADwAAAAAAAAAAAAAAAAC0BAAAZHJzL2Rvd25yZXYueG1sUEsF&#10;BgAAAAAEAAQA8wAAALgFAAAAAA==&#10;" strokecolor="#4f81bd" strokeweight="2pt">
              <v:shadow on="t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4D"/>
    <w:rsid w:val="00002202"/>
    <w:rsid w:val="0000584A"/>
    <w:rsid w:val="000554EE"/>
    <w:rsid w:val="000571D8"/>
    <w:rsid w:val="000600A4"/>
    <w:rsid w:val="00061CC0"/>
    <w:rsid w:val="000652CF"/>
    <w:rsid w:val="00071955"/>
    <w:rsid w:val="000816D5"/>
    <w:rsid w:val="0008380A"/>
    <w:rsid w:val="00092922"/>
    <w:rsid w:val="000B5EF5"/>
    <w:rsid w:val="00126AAF"/>
    <w:rsid w:val="00137ACB"/>
    <w:rsid w:val="00151E62"/>
    <w:rsid w:val="00162F84"/>
    <w:rsid w:val="00172506"/>
    <w:rsid w:val="00182F70"/>
    <w:rsid w:val="001B1098"/>
    <w:rsid w:val="001D06B4"/>
    <w:rsid w:val="00233D2A"/>
    <w:rsid w:val="00241BF6"/>
    <w:rsid w:val="00253FEE"/>
    <w:rsid w:val="0025502B"/>
    <w:rsid w:val="00271B3D"/>
    <w:rsid w:val="002826CE"/>
    <w:rsid w:val="0028333E"/>
    <w:rsid w:val="00292C90"/>
    <w:rsid w:val="002B1C4D"/>
    <w:rsid w:val="002F6000"/>
    <w:rsid w:val="00311DE8"/>
    <w:rsid w:val="00311F34"/>
    <w:rsid w:val="00316DA3"/>
    <w:rsid w:val="003433A8"/>
    <w:rsid w:val="00352077"/>
    <w:rsid w:val="003655BA"/>
    <w:rsid w:val="00380CD6"/>
    <w:rsid w:val="003868F2"/>
    <w:rsid w:val="003C7023"/>
    <w:rsid w:val="003E1B40"/>
    <w:rsid w:val="003F7980"/>
    <w:rsid w:val="00404943"/>
    <w:rsid w:val="004218A1"/>
    <w:rsid w:val="0042716D"/>
    <w:rsid w:val="00453439"/>
    <w:rsid w:val="00462992"/>
    <w:rsid w:val="00480A3B"/>
    <w:rsid w:val="00484561"/>
    <w:rsid w:val="004A579B"/>
    <w:rsid w:val="004C5255"/>
    <w:rsid w:val="004F2EF1"/>
    <w:rsid w:val="00500DB3"/>
    <w:rsid w:val="005177C8"/>
    <w:rsid w:val="005206A7"/>
    <w:rsid w:val="005210B7"/>
    <w:rsid w:val="005528E0"/>
    <w:rsid w:val="00577FAD"/>
    <w:rsid w:val="00585904"/>
    <w:rsid w:val="00591F12"/>
    <w:rsid w:val="00593E55"/>
    <w:rsid w:val="005975A7"/>
    <w:rsid w:val="005A5E58"/>
    <w:rsid w:val="005B2F91"/>
    <w:rsid w:val="005C68CE"/>
    <w:rsid w:val="005D5D42"/>
    <w:rsid w:val="005E2C82"/>
    <w:rsid w:val="005E50DA"/>
    <w:rsid w:val="005F2A60"/>
    <w:rsid w:val="00605CAD"/>
    <w:rsid w:val="00624B4D"/>
    <w:rsid w:val="00637694"/>
    <w:rsid w:val="0066289B"/>
    <w:rsid w:val="00670A40"/>
    <w:rsid w:val="006832D7"/>
    <w:rsid w:val="006A14E4"/>
    <w:rsid w:val="006B531A"/>
    <w:rsid w:val="006C5B4F"/>
    <w:rsid w:val="006C7E53"/>
    <w:rsid w:val="006E7310"/>
    <w:rsid w:val="006E7AA6"/>
    <w:rsid w:val="006F3751"/>
    <w:rsid w:val="007042B5"/>
    <w:rsid w:val="007062FA"/>
    <w:rsid w:val="00711508"/>
    <w:rsid w:val="0071209B"/>
    <w:rsid w:val="007218A1"/>
    <w:rsid w:val="00741320"/>
    <w:rsid w:val="00762519"/>
    <w:rsid w:val="00762BB5"/>
    <w:rsid w:val="00764564"/>
    <w:rsid w:val="00775619"/>
    <w:rsid w:val="007837D9"/>
    <w:rsid w:val="007B38DA"/>
    <w:rsid w:val="007D1AC1"/>
    <w:rsid w:val="007F03D0"/>
    <w:rsid w:val="007F0A93"/>
    <w:rsid w:val="007F4164"/>
    <w:rsid w:val="008027C3"/>
    <w:rsid w:val="0084103A"/>
    <w:rsid w:val="008569A2"/>
    <w:rsid w:val="0086264D"/>
    <w:rsid w:val="00880438"/>
    <w:rsid w:val="008B136C"/>
    <w:rsid w:val="008C32C2"/>
    <w:rsid w:val="008C3FA7"/>
    <w:rsid w:val="008D1151"/>
    <w:rsid w:val="008D2854"/>
    <w:rsid w:val="008F52CE"/>
    <w:rsid w:val="008F77B7"/>
    <w:rsid w:val="00907090"/>
    <w:rsid w:val="00911825"/>
    <w:rsid w:val="009135EA"/>
    <w:rsid w:val="00947342"/>
    <w:rsid w:val="00966099"/>
    <w:rsid w:val="00970B46"/>
    <w:rsid w:val="00975C9A"/>
    <w:rsid w:val="00977421"/>
    <w:rsid w:val="009A0038"/>
    <w:rsid w:val="009D2AB6"/>
    <w:rsid w:val="00A2368B"/>
    <w:rsid w:val="00A26EF6"/>
    <w:rsid w:val="00A412CE"/>
    <w:rsid w:val="00A51F42"/>
    <w:rsid w:val="00A61969"/>
    <w:rsid w:val="00A62C59"/>
    <w:rsid w:val="00A760E4"/>
    <w:rsid w:val="00A86CE7"/>
    <w:rsid w:val="00AB64F8"/>
    <w:rsid w:val="00AD2B56"/>
    <w:rsid w:val="00AE6533"/>
    <w:rsid w:val="00B0437B"/>
    <w:rsid w:val="00B16794"/>
    <w:rsid w:val="00B22603"/>
    <w:rsid w:val="00B22BA8"/>
    <w:rsid w:val="00B24DBB"/>
    <w:rsid w:val="00B31D97"/>
    <w:rsid w:val="00B55F96"/>
    <w:rsid w:val="00B96B94"/>
    <w:rsid w:val="00BB2261"/>
    <w:rsid w:val="00BD3153"/>
    <w:rsid w:val="00BF219F"/>
    <w:rsid w:val="00C0224F"/>
    <w:rsid w:val="00C444CB"/>
    <w:rsid w:val="00C52C5C"/>
    <w:rsid w:val="00CA20A5"/>
    <w:rsid w:val="00CC252B"/>
    <w:rsid w:val="00D2528D"/>
    <w:rsid w:val="00D47BEE"/>
    <w:rsid w:val="00D71D0D"/>
    <w:rsid w:val="00D86CD9"/>
    <w:rsid w:val="00D9298E"/>
    <w:rsid w:val="00DA0A39"/>
    <w:rsid w:val="00DA51B0"/>
    <w:rsid w:val="00E11D0F"/>
    <w:rsid w:val="00E169D2"/>
    <w:rsid w:val="00E348BA"/>
    <w:rsid w:val="00E9150F"/>
    <w:rsid w:val="00EB41C7"/>
    <w:rsid w:val="00EC72D7"/>
    <w:rsid w:val="00ED1452"/>
    <w:rsid w:val="00EE49F4"/>
    <w:rsid w:val="00EF6799"/>
    <w:rsid w:val="00F0049A"/>
    <w:rsid w:val="00F26B01"/>
    <w:rsid w:val="00F7268C"/>
    <w:rsid w:val="00F75254"/>
    <w:rsid w:val="00FA6C38"/>
    <w:rsid w:val="00FB22C5"/>
    <w:rsid w:val="00FB5111"/>
    <w:rsid w:val="00FC2271"/>
    <w:rsid w:val="00FF2BA3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B3C9D"/>
  <w15:chartTrackingRefBased/>
  <w15:docId w15:val="{A182F7A5-D603-40BF-923C-51A673F0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64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26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264D"/>
    <w:rPr>
      <w:rFonts w:ascii="Cambria" w:eastAsia="Times New Roman" w:hAnsi="Cambria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8626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64D"/>
    <w:rPr>
      <w:rFonts w:ascii="Cambria" w:eastAsia="Times New Roman" w:hAnsi="Cambria" w:cs="Times New Roman"/>
      <w:sz w:val="24"/>
      <w:szCs w:val="24"/>
      <w:lang w:val="en-US" w:eastAsia="es-ES"/>
    </w:rPr>
  </w:style>
  <w:style w:type="character" w:styleId="Hipervnculo">
    <w:name w:val="Hyperlink"/>
    <w:uiPriority w:val="99"/>
    <w:unhideWhenUsed/>
    <w:rsid w:val="00862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6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CAPACITACION</dc:creator>
  <cp:keywords/>
  <dc:description/>
  <cp:lastModifiedBy>Claudia Delia Morales Guerrero</cp:lastModifiedBy>
  <cp:revision>2</cp:revision>
  <dcterms:created xsi:type="dcterms:W3CDTF">2024-02-06T16:17:00Z</dcterms:created>
  <dcterms:modified xsi:type="dcterms:W3CDTF">2024-02-06T16:17:00Z</dcterms:modified>
</cp:coreProperties>
</file>